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408FCA49" w:rsidR="00CB205E" w:rsidRPr="00480855" w:rsidRDefault="00006C26" w:rsidP="00994D1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Załącznik G</w:t>
            </w:r>
            <w:r w:rsidR="00A11BDC">
              <w:rPr>
                <w:b/>
                <w:sz w:val="24"/>
                <w:szCs w:val="24"/>
              </w:rPr>
              <w:t>(b) – sektor bankowy</w:t>
            </w:r>
          </w:p>
          <w:p w14:paraId="7BC8BC88" w14:textId="0A348C67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F70111">
              <w:rPr>
                <w:szCs w:val="24"/>
              </w:rPr>
              <w:t xml:space="preserve">do formularza oceny odpowiedniości kandydatów na stanowiska członków organów </w:t>
            </w:r>
            <w:r w:rsidR="00376631" w:rsidRPr="00F70111">
              <w:rPr>
                <w:szCs w:val="24"/>
              </w:rPr>
              <w:t>banków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prowadziłem/am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5DAFBBFC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posiadałem/am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16442A6C" w:rsidR="001F5D26" w:rsidRDefault="001F5D26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 xml:space="preserve">osiadam lub posiadałem/am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E8E75BB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 w:rsidRPr="00C968C2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E842A7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0AC07F8F" w:rsidR="00CD76D5" w:rsidRDefault="00CD76D5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E842A7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7CDE" w:rsidRPr="00A44574" w14:paraId="02B4B145" w14:textId="77777777" w:rsidTr="00AB7CDE">
              <w:trPr>
                <w:trHeight w:val="361"/>
              </w:trPr>
              <w:tc>
                <w:tcPr>
                  <w:tcW w:w="7942" w:type="dxa"/>
                  <w:shd w:val="clear" w:color="auto" w:fill="E7E6E6" w:themeFill="background2"/>
                </w:tcPr>
                <w:p w14:paraId="0089B72F" w14:textId="28C6C116" w:rsidR="00AB7CDE" w:rsidRPr="00846E45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 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E4546AA" w14:textId="77777777" w:rsidR="00AB7CDE" w:rsidRDefault="00E842A7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7CDE" w:rsidRPr="00A44574" w14:paraId="71289FA8" w14:textId="77777777" w:rsidTr="00AB7CDE">
              <w:tc>
                <w:tcPr>
                  <w:tcW w:w="7942" w:type="dxa"/>
                  <w:shd w:val="clear" w:color="auto" w:fill="E7E6E6" w:themeFill="background2"/>
                </w:tcPr>
                <w:p w14:paraId="690143E9" w14:textId="12863469" w:rsidR="00AB7CDE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AB7CDE" w:rsidRDefault="00E842A7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B7CDE">
              <w:tc>
                <w:tcPr>
                  <w:tcW w:w="7942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7275C8" w:rsidRPr="00A44574" w14:paraId="291F05A9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0B3B477" w14:textId="7EBAE77A" w:rsidR="007275C8" w:rsidRPr="007275C8" w:rsidRDefault="007275C8" w:rsidP="007275C8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7275C8">
                    <w:rPr>
                      <w:b/>
                      <w:sz w:val="24"/>
                      <w:szCs w:val="24"/>
                    </w:rPr>
                    <w:t>zostało załączone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6EC36FF5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613D0832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E842A7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2715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4"/>
                  <w:shd w:val="clear" w:color="auto" w:fill="E7E6E6" w:themeFill="background2"/>
                </w:tcPr>
                <w:p w14:paraId="052FC6FD" w14:textId="3DAC216C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986188" w:rsidRPr="00A44574" w14:paraId="55FE5DC5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  <w:vAlign w:val="center"/>
                </w:tcPr>
                <w:p w14:paraId="12CD7782" w14:textId="77777777" w:rsidR="00986188" w:rsidRPr="0025076F" w:rsidRDefault="00986188" w:rsidP="002A78E5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  <w:vAlign w:val="center"/>
                </w:tcPr>
                <w:p w14:paraId="6F6E79CF" w14:textId="77777777" w:rsidR="00986188" w:rsidRPr="0025076F" w:rsidRDefault="00986188" w:rsidP="002A78E5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986188" w:rsidRPr="00A44574" w14:paraId="17D199C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975393F" w14:textId="61559F51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1114F5A" w14:textId="5C6C80B9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75DE30BE" w14:textId="53944057" w:rsidR="00986188" w:rsidRDefault="00986188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800EB9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65C23AF" w14:textId="77777777" w:rsidR="00986188" w:rsidRPr="00541D68" w:rsidRDefault="00986188" w:rsidP="00986188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F058A1C" w14:textId="0CCFE011" w:rsidR="00986188" w:rsidRPr="008274BE" w:rsidRDefault="002A78E5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spółki konkurencyjne w 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stosunku do podmio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pełni/będzie Pan/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0740F1CF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686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83323E" w14:textId="29A4A189" w:rsidR="00986188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9376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E8389BD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749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E53D68F" w14:textId="532E234D" w:rsidR="00986188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892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69F16FF3" w14:textId="54EF6DCB" w:rsidR="00986188" w:rsidRPr="00025318" w:rsidRDefault="002A78E5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przedmiot współpracy Pana/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732A05" w14:textId="77777777" w:rsidTr="00DA297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2767FD1" w14:textId="112477DF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ka, której 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iem/udziałowcem/akcjonariuszem, posiada kredyt/pożyczkę udzielony przez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0E9B914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532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71238AA" w14:textId="316E17C6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0096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668D21B" w14:textId="77777777" w:rsidTr="00902CD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91FF1E8" w14:textId="064D8408" w:rsidR="002A78E5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kredyt/pożyczkę udzielony, w związku z prowadzoną przeze mnie działalnością gospodarczą, przez podmiot,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C2B4A05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8057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990474C" w14:textId="23C3ABE9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7266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22D1F88E" w14:textId="77777777" w:rsidTr="00986DD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7E511784" w14:textId="3A9DC35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1D129D7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180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8002EA0" w14:textId="303F1A76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8020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95CEC9" w14:textId="77777777" w:rsidTr="00043AA2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C391A67" w14:textId="681D932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41D9F957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0221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5B6D1CF" w14:textId="623F4902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99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031C6E6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439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9BDDB9" w14:textId="7CAF31FC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7726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2B80E02F" w14:textId="77777777" w:rsidTr="009955E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52AC0EC" w14:textId="159007F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848FB1B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9088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437F7A6" w14:textId="12D5F9AD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8573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E565C1" w14:textId="77777777" w:rsidTr="001E754C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A2539AD" w14:textId="0B9C7FE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119AE66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271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1226A14" w14:textId="4144481C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4410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16396D2A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51659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04C5F01" w14:textId="0031A53B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21319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115A2208" w14:textId="77777777" w:rsidTr="00C20C84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77D8664" w14:textId="79056DFC" w:rsidR="002A78E5" w:rsidRPr="0025076F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F1F9B8F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092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9965BE" w14:textId="3A9FA4CD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40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62A0EAB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2272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8E12BCD" w14:textId="302E3DCB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947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A44574" w14:paraId="6796C8CC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9D8361E" w14:textId="30F332A9" w:rsidR="00986188" w:rsidRPr="00AA1A96" w:rsidRDefault="002A78E5" w:rsidP="002A78E5">
                  <w:pPr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wymienić podmioty, których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101CA8" w14:textId="77777777" w:rsidTr="001D573D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EA221BD" w14:textId="6DB85505" w:rsidR="002A78E5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5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21300F8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44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CF50B27" w14:textId="0E190F66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96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C2828FA" w14:textId="4CD089C6" w:rsidR="00986188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03D1BA4" w14:textId="77777777" w:rsidTr="00F53080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9281731" w14:textId="0ABABFB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A2B604F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58042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20E830C" w14:textId="4D1A8DD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661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35A00D9" w14:textId="5DCE02A0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E1A4B27" w14:textId="77777777" w:rsidTr="00016AD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A7FD7D0" w14:textId="1FF10AB7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39F457A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282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870773" w14:textId="2039442C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1868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1C20217" w14:textId="000879E1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1043533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E2458C4" w14:textId="0FF7101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839D127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277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36DFFAB" w14:textId="1D19991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8922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01DB5D97" w14:textId="657A9441" w:rsidR="00986188" w:rsidRPr="00025318" w:rsidRDefault="002A78E5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 konkurencyjne,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A78E5" w:rsidRPr="00A44574" w14:paraId="5AA6CA6E" w14:textId="77777777" w:rsidTr="002601A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20A50176" w14:textId="7D0550D2" w:rsidR="002A78E5" w:rsidRDefault="002A78E5" w:rsidP="002A78E5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9EC3ED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41648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35BE71" w14:textId="2FCF2F52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022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A261EF0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5806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9D7E632" w14:textId="0E69699C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07242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4E1AB18E" w14:textId="77777777" w:rsidTr="00447268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418BA0C3" w14:textId="0E20D9C9" w:rsidR="002A78E5" w:rsidRDefault="002A78E5" w:rsidP="007275C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pełniłem/am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9B7A9F1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26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A33561" w14:textId="05FF43BE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13761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E32FD71" w14:textId="77777777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2354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438A3B" w14:textId="2D7206BF" w:rsidR="002A78E5" w:rsidRDefault="00E842A7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501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D06F36" w14:paraId="114B084A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7D6EC0D2" w14:textId="5B3EB213" w:rsidR="00D06F36" w:rsidRDefault="002A78E5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 </w:t>
                  </w:r>
                  <w:r w:rsidR="00D06F3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uzyskaniu lub odmowie udzielenia absolutorium)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2E6C37" w:rsidRPr="00A44574" w14:paraId="1E5F1C38" w14:textId="77777777" w:rsidTr="008274BE">
              <w:tc>
                <w:tcPr>
                  <w:tcW w:w="3114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020DCC83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E842A7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E842A7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77777777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E842A7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E842A7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7FDD5968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DF5D" w14:textId="77777777" w:rsidR="00E842A7" w:rsidRDefault="00E842A7" w:rsidP="00233ACC">
      <w:pPr>
        <w:spacing w:after="0" w:line="240" w:lineRule="auto"/>
      </w:pPr>
      <w:r>
        <w:separator/>
      </w:r>
    </w:p>
  </w:endnote>
  <w:endnote w:type="continuationSeparator" w:id="0">
    <w:p w14:paraId="73AFAC98" w14:textId="77777777" w:rsidR="00E842A7" w:rsidRDefault="00E842A7" w:rsidP="00233ACC">
      <w:pPr>
        <w:spacing w:after="0" w:line="240" w:lineRule="auto"/>
      </w:pPr>
      <w:r>
        <w:continuationSeparator/>
      </w:r>
    </w:p>
  </w:endnote>
  <w:endnote w:type="continuationNotice" w:id="1">
    <w:p w14:paraId="22598EEE" w14:textId="77777777" w:rsidR="00E842A7" w:rsidRDefault="00E84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F5C" w14:textId="70198E8D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7147">
          <w:rPr>
            <w:noProof/>
          </w:rPr>
          <w:t>1</w:t>
        </w:r>
        <w:r>
          <w:fldChar w:fldCharType="end"/>
        </w:r>
        <w:r>
          <w:t>/</w:t>
        </w:r>
        <w:r w:rsidR="00E842A7">
          <w:fldChar w:fldCharType="begin"/>
        </w:r>
        <w:r w:rsidR="00E842A7">
          <w:instrText xml:space="preserve"> NUMPAGES  \* Arabic  \* MERGEFORMAT </w:instrText>
        </w:r>
        <w:r w:rsidR="00E842A7">
          <w:fldChar w:fldCharType="separate"/>
        </w:r>
        <w:r w:rsidR="00837147">
          <w:rPr>
            <w:noProof/>
          </w:rPr>
          <w:t>5</w:t>
        </w:r>
        <w:r w:rsidR="00E842A7">
          <w:rPr>
            <w:noProof/>
          </w:rPr>
          <w:fldChar w:fldCharType="end"/>
        </w:r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6F0E" w14:textId="77777777" w:rsidR="00E842A7" w:rsidRDefault="00E842A7" w:rsidP="00233ACC">
      <w:pPr>
        <w:spacing w:after="0" w:line="240" w:lineRule="auto"/>
      </w:pPr>
      <w:r>
        <w:separator/>
      </w:r>
    </w:p>
  </w:footnote>
  <w:footnote w:type="continuationSeparator" w:id="0">
    <w:p w14:paraId="4D63B7B2" w14:textId="77777777" w:rsidR="00E842A7" w:rsidRDefault="00E842A7" w:rsidP="00233ACC">
      <w:pPr>
        <w:spacing w:after="0" w:line="240" w:lineRule="auto"/>
      </w:pPr>
      <w:r>
        <w:continuationSeparator/>
      </w:r>
    </w:p>
  </w:footnote>
  <w:footnote w:type="continuationNotice" w:id="1">
    <w:p w14:paraId="401ECB09" w14:textId="77777777" w:rsidR="00E842A7" w:rsidRDefault="00E842A7">
      <w:pPr>
        <w:spacing w:after="0" w:line="240" w:lineRule="auto"/>
      </w:pPr>
    </w:p>
  </w:footnote>
  <w:footnote w:id="2">
    <w:p w14:paraId="39CB8DCF" w14:textId="1C49E77E" w:rsidR="00C968C2" w:rsidRDefault="00C968C2">
      <w:pPr>
        <w:pStyle w:val="Tekstprzypisudolnego"/>
      </w:pPr>
      <w:r>
        <w:rPr>
          <w:rStyle w:val="Odwoanieprzypisudolnego"/>
        </w:rPr>
        <w:footnoteRef/>
      </w:r>
      <w:r>
        <w:t xml:space="preserve"> Niezależnie od ustroju majątkowego, w tym np. rozdzielności majątkowej </w:t>
      </w:r>
    </w:p>
  </w:footnote>
  <w:footnote w:id="3">
    <w:p w14:paraId="0ECA617A" w14:textId="275306E4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</w:footnote>
  <w:footnote w:id="4">
    <w:p w14:paraId="050A326E" w14:textId="6C2E7270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5">
    <w:p w14:paraId="733D66C5" w14:textId="2FB64E0F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B803" w14:textId="77777777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  <w:p w14:paraId="0AE6375F" w14:textId="77777777" w:rsidR="00233ACC" w:rsidRDefault="0023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C3B"/>
    <w:multiLevelType w:val="hybridMultilevel"/>
    <w:tmpl w:val="CD7A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81577"/>
    <w:rsid w:val="00295926"/>
    <w:rsid w:val="002A78E5"/>
    <w:rsid w:val="002B06D3"/>
    <w:rsid w:val="002B1670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9799F"/>
    <w:rsid w:val="004A290A"/>
    <w:rsid w:val="004D3DC2"/>
    <w:rsid w:val="004E0358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275C8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37147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46E11"/>
    <w:rsid w:val="00A666FC"/>
    <w:rsid w:val="00A7386A"/>
    <w:rsid w:val="00AA1A96"/>
    <w:rsid w:val="00AB60DA"/>
    <w:rsid w:val="00AB7CDE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706E4"/>
    <w:rsid w:val="00C713A1"/>
    <w:rsid w:val="00C968C2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93616"/>
    <w:rsid w:val="00D96BDF"/>
    <w:rsid w:val="00E0194F"/>
    <w:rsid w:val="00E171F3"/>
    <w:rsid w:val="00E51C04"/>
    <w:rsid w:val="00E57211"/>
    <w:rsid w:val="00E80C17"/>
    <w:rsid w:val="00E80C50"/>
    <w:rsid w:val="00E842A7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011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5F49C-AEC0-4711-B092-AC602EEF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3AB74-C85A-440C-92F4-72F4AE2A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2019-10-23T14:17:00Z</cp:lastPrinted>
  <dcterms:created xsi:type="dcterms:W3CDTF">2023-06-07T13:10:00Z</dcterms:created>
  <dcterms:modified xsi:type="dcterms:W3CDTF">2023-06-07T13:10:00Z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